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39FC" w14:textId="2BE43DB5" w:rsidR="002A4D09" w:rsidRPr="00CE0040" w:rsidRDefault="002A4D09" w:rsidP="002A4D09">
      <w:pPr>
        <w:rPr>
          <w:b/>
          <w:bCs/>
          <w:sz w:val="28"/>
          <w:szCs w:val="28"/>
        </w:rPr>
      </w:pPr>
      <w:r w:rsidRPr="00CE0040">
        <w:rPr>
          <w:b/>
          <w:bCs/>
          <w:sz w:val="28"/>
          <w:szCs w:val="28"/>
        </w:rPr>
        <w:t>Pristopna izjava 202</w:t>
      </w:r>
      <w:r w:rsidR="00C00965">
        <w:rPr>
          <w:b/>
          <w:bCs/>
          <w:sz w:val="28"/>
          <w:szCs w:val="28"/>
        </w:rPr>
        <w:t>2</w:t>
      </w:r>
      <w:r w:rsidRPr="00CE0040">
        <w:rPr>
          <w:b/>
          <w:bCs/>
          <w:sz w:val="28"/>
          <w:szCs w:val="28"/>
        </w:rPr>
        <w:t>/2023</w:t>
      </w:r>
    </w:p>
    <w:p w14:paraId="6E9920EE" w14:textId="77777777" w:rsidR="002A4D09" w:rsidRPr="00CE0040" w:rsidRDefault="002A4D09" w:rsidP="002A4D09">
      <w:pPr>
        <w:rPr>
          <w:sz w:val="28"/>
          <w:szCs w:val="28"/>
        </w:rPr>
      </w:pPr>
      <w:r>
        <w:rPr>
          <w:sz w:val="28"/>
          <w:szCs w:val="28"/>
        </w:rPr>
        <w:t>Dr</w:t>
      </w:r>
      <w:r w:rsidRPr="00CE0040">
        <w:rPr>
          <w:sz w:val="28"/>
          <w:szCs w:val="28"/>
        </w:rPr>
        <w:t xml:space="preserve">uštvo Primorski poletni festival </w:t>
      </w:r>
      <w:r>
        <w:rPr>
          <w:sz w:val="28"/>
          <w:szCs w:val="28"/>
        </w:rPr>
        <w:t>-</w:t>
      </w:r>
      <w:r w:rsidRPr="00955584">
        <w:t xml:space="preserve"> </w:t>
      </w:r>
      <w:bookmarkStart w:id="0" w:name="_Hlk132094102"/>
      <w:r w:rsidRPr="00955584">
        <w:rPr>
          <w:sz w:val="28"/>
          <w:szCs w:val="28"/>
        </w:rPr>
        <w:t>SOCIETA` DEL FESTIVA</w:t>
      </w:r>
      <w:r>
        <w:rPr>
          <w:sz w:val="28"/>
          <w:szCs w:val="28"/>
        </w:rPr>
        <w:t xml:space="preserve"> </w:t>
      </w:r>
      <w:r w:rsidRPr="00955584">
        <w:rPr>
          <w:sz w:val="28"/>
          <w:szCs w:val="28"/>
        </w:rPr>
        <w:t>ESTIVO DEL LITORALE</w:t>
      </w:r>
    </w:p>
    <w:bookmarkEnd w:id="0"/>
    <w:p w14:paraId="039146FF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>Kampel 1k, 6000 Koper</w:t>
      </w:r>
    </w:p>
    <w:p w14:paraId="775D53EA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>pp.festival@siol.net</w:t>
      </w:r>
    </w:p>
    <w:p w14:paraId="2767FAEB" w14:textId="77777777" w:rsidR="002A4D09" w:rsidRPr="00CE0040" w:rsidRDefault="002A4D09" w:rsidP="002A4D09">
      <w:pPr>
        <w:rPr>
          <w:sz w:val="28"/>
          <w:szCs w:val="28"/>
        </w:rPr>
      </w:pPr>
    </w:p>
    <w:p w14:paraId="5B11D08D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 xml:space="preserve">Ime in priimek: </w:t>
      </w:r>
    </w:p>
    <w:p w14:paraId="557AA07D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 xml:space="preserve">Naslov: </w:t>
      </w:r>
    </w:p>
    <w:p w14:paraId="5C6BD17F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 xml:space="preserve">E-naslov: </w:t>
      </w:r>
    </w:p>
    <w:p w14:paraId="2F50D92B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 xml:space="preserve">Gsm: </w:t>
      </w:r>
    </w:p>
    <w:p w14:paraId="4BA80CE7" w14:textId="77777777" w:rsidR="002A4D09" w:rsidRPr="00CE0040" w:rsidRDefault="002A4D09" w:rsidP="002A4D09">
      <w:pPr>
        <w:rPr>
          <w:sz w:val="28"/>
          <w:szCs w:val="28"/>
        </w:rPr>
      </w:pPr>
    </w:p>
    <w:p w14:paraId="0903E24C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 xml:space="preserve">Seznanjen/-a sem s pogoji članstva in soglašam, da vsa obvestila in informacije prejemam po e-pošti na naslov naveden ob prijavi. </w:t>
      </w:r>
    </w:p>
    <w:p w14:paraId="750D320E" w14:textId="77777777" w:rsidR="002A4D09" w:rsidRPr="00CE0040" w:rsidRDefault="002A4D09" w:rsidP="002A4D09">
      <w:pPr>
        <w:rPr>
          <w:sz w:val="28"/>
          <w:szCs w:val="28"/>
        </w:rPr>
      </w:pPr>
    </w:p>
    <w:p w14:paraId="164648FC" w14:textId="77777777" w:rsidR="002A4D09" w:rsidRPr="00CE0040" w:rsidRDefault="002A4D09" w:rsidP="002A4D09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CE0040">
        <w:rPr>
          <w:sz w:val="28"/>
          <w:szCs w:val="28"/>
        </w:rPr>
        <w:t xml:space="preserve">raj in datum: </w:t>
      </w:r>
    </w:p>
    <w:p w14:paraId="216AB5CE" w14:textId="77777777" w:rsidR="002A4D09" w:rsidRPr="00CE0040" w:rsidRDefault="002A4D09" w:rsidP="002A4D09">
      <w:pPr>
        <w:rPr>
          <w:sz w:val="28"/>
          <w:szCs w:val="28"/>
        </w:rPr>
      </w:pPr>
      <w:r>
        <w:rPr>
          <w:sz w:val="28"/>
          <w:szCs w:val="28"/>
        </w:rPr>
        <w:t>Podpis</w:t>
      </w:r>
    </w:p>
    <w:p w14:paraId="15CD538A" w14:textId="77777777" w:rsidR="002A4D09" w:rsidRPr="00CE0040" w:rsidRDefault="002A4D09" w:rsidP="002A4D09">
      <w:pPr>
        <w:rPr>
          <w:sz w:val="28"/>
          <w:szCs w:val="28"/>
        </w:rPr>
      </w:pPr>
    </w:p>
    <w:p w14:paraId="010A955A" w14:textId="77777777" w:rsidR="002A4D09" w:rsidRPr="00CE0040" w:rsidRDefault="002A4D09" w:rsidP="002A4D09">
      <w:pPr>
        <w:rPr>
          <w:sz w:val="28"/>
          <w:szCs w:val="28"/>
        </w:rPr>
      </w:pPr>
    </w:p>
    <w:p w14:paraId="0E10445D" w14:textId="77777777" w:rsidR="002A4D09" w:rsidRPr="00BA0322" w:rsidRDefault="002A4D09" w:rsidP="002A4D09">
      <w:pPr>
        <w:rPr>
          <w:b/>
          <w:bCs/>
          <w:sz w:val="28"/>
          <w:szCs w:val="28"/>
        </w:rPr>
      </w:pPr>
      <w:r w:rsidRPr="00BA0322">
        <w:rPr>
          <w:b/>
          <w:bCs/>
          <w:sz w:val="28"/>
          <w:szCs w:val="28"/>
        </w:rPr>
        <w:t xml:space="preserve">POGOJI: </w:t>
      </w:r>
    </w:p>
    <w:p w14:paraId="211B4CC6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>•</w:t>
      </w:r>
      <w:r w:rsidRPr="00CE0040">
        <w:rPr>
          <w:sz w:val="28"/>
          <w:szCs w:val="28"/>
        </w:rPr>
        <w:tab/>
      </w:r>
      <w:r>
        <w:rPr>
          <w:sz w:val="28"/>
          <w:szCs w:val="28"/>
        </w:rPr>
        <w:t>Č</w:t>
      </w:r>
      <w:r w:rsidRPr="00CE0040">
        <w:rPr>
          <w:sz w:val="28"/>
          <w:szCs w:val="28"/>
        </w:rPr>
        <w:t>lanarin</w:t>
      </w:r>
      <w:r>
        <w:rPr>
          <w:sz w:val="28"/>
          <w:szCs w:val="28"/>
        </w:rPr>
        <w:t>a</w:t>
      </w:r>
      <w:r w:rsidRPr="00CE0040">
        <w:rPr>
          <w:sz w:val="28"/>
          <w:szCs w:val="28"/>
        </w:rPr>
        <w:t xml:space="preserve"> za sezono 2023</w:t>
      </w:r>
      <w:r>
        <w:rPr>
          <w:sz w:val="28"/>
          <w:szCs w:val="28"/>
        </w:rPr>
        <w:t xml:space="preserve">/2024 </w:t>
      </w:r>
      <w:r w:rsidRPr="00CE0040">
        <w:rPr>
          <w:sz w:val="28"/>
          <w:szCs w:val="28"/>
        </w:rPr>
        <w:t xml:space="preserve"> znaša 25 €/osebo.</w:t>
      </w:r>
    </w:p>
    <w:p w14:paraId="2F5D149F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>•</w:t>
      </w:r>
      <w:r w:rsidRPr="00CE0040">
        <w:rPr>
          <w:sz w:val="28"/>
          <w:szCs w:val="28"/>
        </w:rPr>
        <w:tab/>
        <w:t>Z vplačilom članarine postanete član Društva Primorski poletni festival in soglašate, da društvo hrani in uporablja vaše osebne podatke za društvene namene v času vašega članstva in še dve leti po tem, ko prenehate biti član (obveščanje o društvenih dogodkih ipd.)</w:t>
      </w:r>
    </w:p>
    <w:p w14:paraId="20ECDAF0" w14:textId="77777777" w:rsidR="002A4D09" w:rsidRPr="00CE0040" w:rsidRDefault="002A4D09" w:rsidP="002A4D09">
      <w:pPr>
        <w:rPr>
          <w:sz w:val="28"/>
          <w:szCs w:val="28"/>
        </w:rPr>
      </w:pPr>
      <w:r w:rsidRPr="00CE0040">
        <w:rPr>
          <w:sz w:val="28"/>
          <w:szCs w:val="28"/>
        </w:rPr>
        <w:t>•</w:t>
      </w:r>
      <w:r w:rsidRPr="00CE0040">
        <w:rPr>
          <w:sz w:val="28"/>
          <w:szCs w:val="28"/>
        </w:rPr>
        <w:tab/>
        <w:t>Članstvo vam prinaša možnost, da se nam pridružite na organiziranih ogledih gledaliških, plesnih in glasbenih prireditev v bližnjih gledališčih po bolj ugodni ceni. Obenem imate popust pri nakupu vstopnic za prireditve naših partnerjev.</w:t>
      </w:r>
    </w:p>
    <w:p w14:paraId="79291FA3" w14:textId="343EDB3A" w:rsidR="00C1399C" w:rsidRPr="002A4D09" w:rsidRDefault="002A4D09">
      <w:pPr>
        <w:rPr>
          <w:sz w:val="28"/>
          <w:szCs w:val="28"/>
        </w:rPr>
      </w:pPr>
      <w:r w:rsidRPr="00CE0040">
        <w:rPr>
          <w:sz w:val="28"/>
          <w:szCs w:val="28"/>
        </w:rPr>
        <w:t>•</w:t>
      </w:r>
      <w:r w:rsidRPr="00CE0040">
        <w:rPr>
          <w:sz w:val="28"/>
          <w:szCs w:val="28"/>
        </w:rPr>
        <w:tab/>
        <w:t>V primeru kakršnihkoli sprememb ali izjem glede pogojev boste pravočasno obveščeni po elektronski pošti.</w:t>
      </w:r>
    </w:p>
    <w:sectPr w:rsidR="00C1399C" w:rsidRPr="002A4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9"/>
    <w:rsid w:val="002A4D09"/>
    <w:rsid w:val="00C00965"/>
    <w:rsid w:val="00C1399C"/>
    <w:rsid w:val="00D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341D3"/>
  <w15:chartTrackingRefBased/>
  <w15:docId w15:val="{15BD27FA-654E-4466-B209-231A16C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4D09"/>
    <w:rPr>
      <w:kern w:val="0"/>
      <w:lang w:val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2A4D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4D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4D09"/>
    <w:rPr>
      <w:kern w:val="0"/>
      <w:sz w:val="20"/>
      <w:szCs w:val="20"/>
      <w:lang w:val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Kernel</dc:creator>
  <cp:keywords/>
  <dc:description/>
  <cp:lastModifiedBy>Studio Kernel</cp:lastModifiedBy>
  <cp:revision>2</cp:revision>
  <dcterms:created xsi:type="dcterms:W3CDTF">2023-05-31T13:47:00Z</dcterms:created>
  <dcterms:modified xsi:type="dcterms:W3CDTF">2023-05-31T13:47:00Z</dcterms:modified>
</cp:coreProperties>
</file>